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3B3F9" w14:textId="77777777" w:rsidR="005F3226" w:rsidRDefault="005F3226"/>
    <w:p w14:paraId="525C3531" w14:textId="77777777" w:rsidR="005F3226" w:rsidRDefault="005F3226">
      <w:r>
        <w:t>Date___________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</w:t>
      </w:r>
    </w:p>
    <w:p w14:paraId="36717B8F" w14:textId="74B5C3BC" w:rsidR="005F3226" w:rsidRDefault="005F3226" w:rsidP="005F3226">
      <w:pPr>
        <w:jc w:val="center"/>
        <w:rPr>
          <w:b/>
          <w:sz w:val="36"/>
          <w:szCs w:val="36"/>
        </w:rPr>
      </w:pPr>
      <w:r w:rsidRPr="005F3226">
        <w:rPr>
          <w:b/>
          <w:sz w:val="36"/>
          <w:szCs w:val="36"/>
        </w:rPr>
        <w:t xml:space="preserve">TED TALK </w:t>
      </w:r>
      <w:r w:rsidR="00CB6CAC">
        <w:rPr>
          <w:b/>
          <w:sz w:val="36"/>
          <w:szCs w:val="36"/>
        </w:rPr>
        <w:t>Chart</w:t>
      </w:r>
      <w:bookmarkStart w:id="0" w:name="_GoBack"/>
      <w:bookmarkEnd w:id="0"/>
    </w:p>
    <w:p w14:paraId="3A9DDFDC" w14:textId="77777777" w:rsidR="005F3226" w:rsidRDefault="005F3226" w:rsidP="005F322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Title:_</w:t>
      </w:r>
      <w:proofErr w:type="gramEnd"/>
      <w:r>
        <w:rPr>
          <w:b/>
          <w:sz w:val="36"/>
          <w:szCs w:val="36"/>
        </w:rPr>
        <w:t>____________________________</w:t>
      </w:r>
    </w:p>
    <w:p w14:paraId="55A1DCA1" w14:textId="77777777" w:rsidR="005F3226" w:rsidRPr="005F3226" w:rsidRDefault="005F3226" w:rsidP="005F3226">
      <w:pPr>
        <w:jc w:val="center"/>
        <w:rPr>
          <w:b/>
          <w:sz w:val="36"/>
          <w:szCs w:val="36"/>
        </w:rPr>
      </w:pPr>
    </w:p>
    <w:p w14:paraId="3D99E0EF" w14:textId="2F2D7E2A" w:rsidR="005F3226" w:rsidRDefault="005F3226" w:rsidP="005F3226">
      <w:r>
        <w:t xml:space="preserve">After viewing the TED talk please </w:t>
      </w:r>
      <w:r w:rsidR="00AA6062">
        <w:t xml:space="preserve">make </w:t>
      </w:r>
      <w:r>
        <w:t>note</w:t>
      </w:r>
      <w:r w:rsidR="00AA6062">
        <w:t>s on</w:t>
      </w:r>
      <w:r>
        <w:t xml:space="preserve"> the following and be ready to discuss: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5F3226" w14:paraId="3A8D9ADC" w14:textId="77777777" w:rsidTr="00AA6062">
        <w:trPr>
          <w:trHeight w:val="3657"/>
        </w:trPr>
        <w:tc>
          <w:tcPr>
            <w:tcW w:w="5548" w:type="dxa"/>
          </w:tcPr>
          <w:p w14:paraId="5356FF80" w14:textId="77777777" w:rsidR="005F3226" w:rsidRPr="005F3226" w:rsidRDefault="005F3226">
            <w:pPr>
              <w:rPr>
                <w:b/>
              </w:rPr>
            </w:pPr>
            <w:r w:rsidRPr="005F3226">
              <w:rPr>
                <w:b/>
              </w:rPr>
              <w:t>Connections</w:t>
            </w:r>
          </w:p>
          <w:p w14:paraId="4B94A0B3" w14:textId="77777777" w:rsidR="005F3226" w:rsidRDefault="005F3226">
            <w:r>
              <w:t>What connections do you draw between the talk and your own life or other learning?</w:t>
            </w:r>
          </w:p>
          <w:p w14:paraId="1FE5CCA5" w14:textId="72277BAB" w:rsidR="005F3226" w:rsidRDefault="005F3226">
            <w:r>
              <w:t xml:space="preserve">Why is this talk relevant to </w:t>
            </w:r>
            <w:r w:rsidR="00AA6062">
              <w:t>you or your school</w:t>
            </w:r>
            <w:r>
              <w:t xml:space="preserve"> work?</w:t>
            </w:r>
          </w:p>
          <w:p w14:paraId="4EAA074C" w14:textId="77777777" w:rsidR="005F3226" w:rsidRDefault="005F3226"/>
        </w:tc>
        <w:tc>
          <w:tcPr>
            <w:tcW w:w="5548" w:type="dxa"/>
          </w:tcPr>
          <w:p w14:paraId="6BE6D45C" w14:textId="77777777" w:rsidR="005F3226" w:rsidRPr="005F3226" w:rsidRDefault="005F3226">
            <w:pPr>
              <w:rPr>
                <w:b/>
              </w:rPr>
            </w:pPr>
            <w:r w:rsidRPr="005F3226">
              <w:rPr>
                <w:b/>
              </w:rPr>
              <w:t>Challenges</w:t>
            </w:r>
          </w:p>
          <w:p w14:paraId="2C4F5602" w14:textId="77777777" w:rsidR="005F3226" w:rsidRDefault="005F3226">
            <w:r>
              <w:t>What ideas, positions or assumptions do you want to challenge or argue within this talk?</w:t>
            </w:r>
          </w:p>
          <w:p w14:paraId="116DC0E4" w14:textId="42A5064D" w:rsidR="00AA6062" w:rsidRDefault="00AA6062">
            <w:r>
              <w:t>What would you ask the speaker?</w:t>
            </w:r>
          </w:p>
        </w:tc>
      </w:tr>
      <w:tr w:rsidR="005F3226" w14:paraId="551F2FEF" w14:textId="77777777" w:rsidTr="005F3226">
        <w:tc>
          <w:tcPr>
            <w:tcW w:w="5548" w:type="dxa"/>
          </w:tcPr>
          <w:p w14:paraId="657AADF4" w14:textId="77777777" w:rsidR="005F3226" w:rsidRPr="005F3226" w:rsidRDefault="005F3226">
            <w:pPr>
              <w:rPr>
                <w:b/>
              </w:rPr>
            </w:pPr>
            <w:r w:rsidRPr="005F3226">
              <w:rPr>
                <w:b/>
              </w:rPr>
              <w:t>Concepts</w:t>
            </w:r>
          </w:p>
          <w:p w14:paraId="2E706726" w14:textId="58645A3D" w:rsidR="005F3226" w:rsidRDefault="005F3226">
            <w:r>
              <w:t>What key concepts or ideas do you think are important and worth holding on to from the talk?</w:t>
            </w:r>
            <w:r w:rsidR="00AA6062">
              <w:t xml:space="preserve">  (What is the main topic or thesis of the talk?)</w:t>
            </w:r>
          </w:p>
          <w:p w14:paraId="2931D9CC" w14:textId="77777777" w:rsidR="005F3226" w:rsidRDefault="005F3226"/>
          <w:p w14:paraId="787D3B67" w14:textId="77777777" w:rsidR="005F3226" w:rsidRDefault="005F3226"/>
          <w:p w14:paraId="775CC584" w14:textId="77777777" w:rsidR="005F3226" w:rsidRDefault="005F3226"/>
          <w:p w14:paraId="3D1256C2" w14:textId="77777777" w:rsidR="005F3226" w:rsidRDefault="005F3226"/>
          <w:p w14:paraId="0397296C" w14:textId="77777777" w:rsidR="005F3226" w:rsidRDefault="005F3226"/>
          <w:p w14:paraId="1B13F84E" w14:textId="77777777" w:rsidR="005F3226" w:rsidRDefault="005F3226"/>
          <w:p w14:paraId="18FB8086" w14:textId="77777777" w:rsidR="005F3226" w:rsidRDefault="005F3226"/>
          <w:p w14:paraId="21C21441" w14:textId="77777777" w:rsidR="005F3226" w:rsidRDefault="005F3226"/>
        </w:tc>
        <w:tc>
          <w:tcPr>
            <w:tcW w:w="5548" w:type="dxa"/>
          </w:tcPr>
          <w:p w14:paraId="2D8FB9E3" w14:textId="77777777" w:rsidR="005F3226" w:rsidRPr="005F3226" w:rsidRDefault="005F3226">
            <w:pPr>
              <w:rPr>
                <w:b/>
              </w:rPr>
            </w:pPr>
            <w:r w:rsidRPr="005F3226">
              <w:rPr>
                <w:b/>
              </w:rPr>
              <w:t>Changes</w:t>
            </w:r>
          </w:p>
          <w:p w14:paraId="7DDAFCBF" w14:textId="7F4DDB82" w:rsidR="005F3226" w:rsidRDefault="005F3226">
            <w:r>
              <w:t>What changes in attitudes, thinking, or action are suggested by the talk, either for you or others?</w:t>
            </w:r>
            <w:r w:rsidR="00AA6062">
              <w:t xml:space="preserve">  How could you apply this to your life?</w:t>
            </w:r>
          </w:p>
        </w:tc>
      </w:tr>
      <w:tr w:rsidR="00AA6062" w14:paraId="77ABE841" w14:textId="77777777" w:rsidTr="00AA6062">
        <w:trPr>
          <w:trHeight w:val="3337"/>
        </w:trPr>
        <w:tc>
          <w:tcPr>
            <w:tcW w:w="5548" w:type="dxa"/>
          </w:tcPr>
          <w:p w14:paraId="7C0E8E25" w14:textId="557016A1" w:rsidR="00AA6062" w:rsidRPr="00AA6062" w:rsidRDefault="00AA6062">
            <w:r w:rsidRPr="00AA6062">
              <w:t xml:space="preserve">What are two things you learned from this talk? </w:t>
            </w:r>
          </w:p>
          <w:p w14:paraId="4820FBA0" w14:textId="77777777" w:rsidR="00AA6062" w:rsidRDefault="00AA6062">
            <w:pPr>
              <w:rPr>
                <w:b/>
              </w:rPr>
            </w:pPr>
          </w:p>
          <w:p w14:paraId="3461FA80" w14:textId="77777777" w:rsidR="00AA6062" w:rsidRDefault="00AA6062">
            <w:pPr>
              <w:rPr>
                <w:b/>
              </w:rPr>
            </w:pPr>
          </w:p>
          <w:p w14:paraId="3A0AB853" w14:textId="2D7EFF22" w:rsidR="00AA6062" w:rsidRPr="005F3226" w:rsidRDefault="00AA6062">
            <w:pPr>
              <w:rPr>
                <w:b/>
              </w:rPr>
            </w:pPr>
          </w:p>
        </w:tc>
        <w:tc>
          <w:tcPr>
            <w:tcW w:w="5548" w:type="dxa"/>
          </w:tcPr>
          <w:p w14:paraId="484E1C99" w14:textId="08B9227A" w:rsidR="00AA6062" w:rsidRPr="00AA6062" w:rsidRDefault="00AA6062">
            <w:r w:rsidRPr="00AA6062">
              <w:t xml:space="preserve">Who is the speaker? </w:t>
            </w:r>
            <w:r>
              <w:t xml:space="preserve">(Name and some facts about him/her) </w:t>
            </w:r>
            <w:r w:rsidRPr="00AA6062">
              <w:t xml:space="preserve"> What are some mannerisms or things you notice that make this speaker an effective public speaker or a “not so good” public speaker?</w:t>
            </w:r>
          </w:p>
        </w:tc>
      </w:tr>
    </w:tbl>
    <w:p w14:paraId="287ECA1A" w14:textId="77777777" w:rsidR="005F3226" w:rsidRDefault="005F3226"/>
    <w:sectPr w:rsidR="005F3226" w:rsidSect="005F3226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26"/>
    <w:rsid w:val="005D68BF"/>
    <w:rsid w:val="005F3226"/>
    <w:rsid w:val="008D52D8"/>
    <w:rsid w:val="00AA6062"/>
    <w:rsid w:val="00B76635"/>
    <w:rsid w:val="00CB6CAC"/>
    <w:rsid w:val="00F2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857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Stubley</dc:creator>
  <cp:keywords/>
  <dc:description/>
  <cp:lastModifiedBy>Andrew Stubley</cp:lastModifiedBy>
  <cp:revision>2</cp:revision>
  <cp:lastPrinted>2016-10-06T00:08:00Z</cp:lastPrinted>
  <dcterms:created xsi:type="dcterms:W3CDTF">2020-01-26T02:37:00Z</dcterms:created>
  <dcterms:modified xsi:type="dcterms:W3CDTF">2020-01-26T02:37:00Z</dcterms:modified>
</cp:coreProperties>
</file>